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0" w:rsidRPr="008025A1" w:rsidRDefault="00E472A0" w:rsidP="00E472A0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113Cx3</w:t>
      </w:r>
      <w:proofErr w:type="spellEnd"/>
    </w:p>
    <w:p w:rsidR="00E472A0" w:rsidRPr="008025A1" w:rsidRDefault="00E472A0" w:rsidP="00E472A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E472A0" w:rsidRPr="008025A1" w:rsidRDefault="00E472A0" w:rsidP="00E47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football competition.</w:t>
      </w:r>
    </w:p>
    <w:p w:rsidR="00E472A0" w:rsidRPr="008025A1" w:rsidRDefault="00E472A0" w:rsidP="00E47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football competition.</w:t>
      </w:r>
    </w:p>
    <w:p w:rsidR="00E472A0" w:rsidRPr="008025A1" w:rsidRDefault="00E472A0" w:rsidP="00E472A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E472A0" w:rsidRPr="008025A1" w:rsidRDefault="00E472A0" w:rsidP="00E47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 competition.</w:t>
      </w:r>
    </w:p>
    <w:p w:rsidR="00E472A0" w:rsidRPr="008025A1" w:rsidRDefault="00E472A0" w:rsidP="00E47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football competition.</w:t>
      </w:r>
    </w:p>
    <w:p w:rsidR="00E472A0" w:rsidRPr="008025A1" w:rsidRDefault="00E472A0" w:rsidP="00E472A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E472A0" w:rsidRPr="008025A1" w:rsidRDefault="00E472A0" w:rsidP="00E47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 competition.</w:t>
      </w:r>
    </w:p>
    <w:p w:rsidR="00E472A0" w:rsidRPr="008025A1" w:rsidRDefault="00E472A0" w:rsidP="00E47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football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18C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6BAE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06F90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0"/>
    <w:rsid w:val="00C91E61"/>
    <w:rsid w:val="00E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A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A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2015-03-03T21:30:00Z</dcterms:modified>
</cp:coreProperties>
</file>